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04A8" w14:textId="105FEA5D" w:rsidR="002D180F" w:rsidRPr="00170F20" w:rsidRDefault="002D180F" w:rsidP="002D180F">
      <w:pPr>
        <w:jc w:val="left"/>
        <w:rPr>
          <w:rFonts w:ascii="Times New Roman" w:eastAsia="华文楷体" w:hAnsi="Times New Roman" w:cs="Times New Roman"/>
          <w:b/>
          <w:bCs/>
          <w:sz w:val="32"/>
          <w:szCs w:val="32"/>
        </w:rPr>
      </w:pPr>
      <w:r w:rsidRPr="00170F20">
        <w:rPr>
          <w:rFonts w:ascii="Times New Roman" w:eastAsia="华文楷体" w:hAnsi="Times New Roman" w:cs="Times New Roman"/>
          <w:b/>
          <w:bCs/>
          <w:sz w:val="32"/>
          <w:szCs w:val="32"/>
        </w:rPr>
        <w:t>附件</w:t>
      </w:r>
      <w:r w:rsidR="00DB7FD6">
        <w:rPr>
          <w:rFonts w:ascii="Times New Roman" w:eastAsia="华文楷体" w:hAnsi="Times New Roman" w:cs="Times New Roman"/>
          <w:b/>
          <w:bCs/>
          <w:sz w:val="32"/>
          <w:szCs w:val="32"/>
        </w:rPr>
        <w:t>2</w:t>
      </w:r>
    </w:p>
    <w:p w14:paraId="2B973FD3" w14:textId="77777777" w:rsidR="00530E45" w:rsidRPr="00170F20" w:rsidRDefault="00530E45" w:rsidP="00530E45">
      <w:pPr>
        <w:jc w:val="center"/>
        <w:rPr>
          <w:rFonts w:ascii="Times New Roman" w:eastAsia="华文中宋" w:hAnsi="Times New Roman" w:cs="Times New Roman"/>
          <w:b/>
          <w:bCs/>
          <w:w w:val="90"/>
          <w:sz w:val="36"/>
          <w:szCs w:val="36"/>
        </w:rPr>
      </w:pPr>
      <w:r w:rsidRPr="00B503D8">
        <w:rPr>
          <w:rFonts w:ascii="方正小标宋_GBK" w:eastAsia="方正小标宋_GBK" w:hAnsi="方正仿宋_GBK" w:cs="Times New Roman" w:hint="eastAsia"/>
          <w:b/>
          <w:bCs/>
          <w:w w:val="90"/>
          <w:sz w:val="44"/>
          <w:szCs w:val="44"/>
        </w:rPr>
        <w:t>江苏省中共党史学会第九届理事候选人推荐表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556"/>
        <w:gridCol w:w="1280"/>
        <w:gridCol w:w="1276"/>
        <w:gridCol w:w="141"/>
        <w:gridCol w:w="851"/>
        <w:gridCol w:w="670"/>
        <w:gridCol w:w="690"/>
        <w:gridCol w:w="974"/>
        <w:gridCol w:w="76"/>
        <w:gridCol w:w="1559"/>
      </w:tblGrid>
      <w:tr w:rsidR="005C2FE8" w:rsidRPr="00F41322" w14:paraId="0F5055A5" w14:textId="7B654CF8" w:rsidTr="00A90E9D">
        <w:tc>
          <w:tcPr>
            <w:tcW w:w="1556" w:type="dxa"/>
            <w:vAlign w:val="center"/>
          </w:tcPr>
          <w:p w14:paraId="2F531145" w14:textId="35B87B07" w:rsidR="005C2FE8" w:rsidRPr="00F41322" w:rsidRDefault="005C2FE8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280" w:type="dxa"/>
            <w:vAlign w:val="center"/>
          </w:tcPr>
          <w:p w14:paraId="20CA634D" w14:textId="761FAFEE" w:rsidR="005C2FE8" w:rsidRPr="00F41322" w:rsidRDefault="005C2FE8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435EB" w14:textId="4045BC7C" w:rsidR="005C2FE8" w:rsidRPr="00F41322" w:rsidRDefault="005C2FE8" w:rsidP="00353E17">
            <w:pPr>
              <w:jc w:val="center"/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0A002A42" w14:textId="4A8D42BC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553E7B6" w14:textId="077BBB9A" w:rsidR="005C2FE8" w:rsidRPr="00F41322" w:rsidRDefault="005C2FE8" w:rsidP="00A90E9D">
            <w:pPr>
              <w:jc w:val="center"/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050" w:type="dxa"/>
            <w:gridSpan w:val="2"/>
            <w:vAlign w:val="center"/>
          </w:tcPr>
          <w:p w14:paraId="2FF99C7D" w14:textId="77777777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A2057C" w14:textId="77777777" w:rsidR="005C2FE8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B8A149B" w14:textId="77777777" w:rsidR="005C2FE8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1B1A2C63" w14:textId="77777777" w:rsidR="00964E69" w:rsidRDefault="00964E69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4FF051D8" w14:textId="77777777" w:rsidR="00A90E9D" w:rsidRDefault="00A90E9D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7846D19B" w14:textId="77C519FF" w:rsidR="005C2FE8" w:rsidRPr="00F41322" w:rsidRDefault="00964E69" w:rsidP="0053237A">
            <w:pPr>
              <w:jc w:val="center"/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（</w:t>
            </w:r>
            <w:r w:rsidRPr="00964E69"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电子照片</w:t>
            </w:r>
            <w:r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）</w:t>
            </w:r>
          </w:p>
        </w:tc>
      </w:tr>
      <w:tr w:rsidR="005C2FE8" w:rsidRPr="00F41322" w14:paraId="3A652FD9" w14:textId="0908DCD1" w:rsidTr="005C2FE8">
        <w:tc>
          <w:tcPr>
            <w:tcW w:w="1556" w:type="dxa"/>
            <w:vAlign w:val="center"/>
          </w:tcPr>
          <w:p w14:paraId="7FB2F14D" w14:textId="27958084" w:rsidR="005C2FE8" w:rsidRPr="00F41322" w:rsidRDefault="005C2FE8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14CA928F" w14:textId="63E01249" w:rsidR="005C2FE8" w:rsidRPr="00F41322" w:rsidRDefault="005C2FE8" w:rsidP="0014164B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A3B352" w14:textId="7E7ED520" w:rsidR="005C2FE8" w:rsidRPr="00784BB1" w:rsidRDefault="005C2FE8" w:rsidP="0014164B">
            <w:pPr>
              <w:rPr>
                <w:rFonts w:ascii="方正黑体_GBK" w:eastAsia="方正黑体_GBK" w:hAnsi="方正黑体_GBK" w:cs="Times New Roman"/>
                <w:b/>
                <w:bCs/>
                <w:w w:val="90"/>
                <w:sz w:val="24"/>
                <w:szCs w:val="24"/>
              </w:rPr>
            </w:pPr>
            <w:r w:rsidRPr="00784BB1">
              <w:rPr>
                <w:rFonts w:ascii="方正黑体_GBK" w:eastAsia="方正黑体_GBK" w:hAnsi="方正黑体_GBK" w:cs="Times New Roman" w:hint="eastAsia"/>
                <w:b/>
                <w:bCs/>
                <w:w w:val="90"/>
                <w:sz w:val="24"/>
                <w:szCs w:val="24"/>
              </w:rPr>
              <w:t>身份证号</w:t>
            </w:r>
            <w:r w:rsidR="00784BB1" w:rsidRPr="00784BB1">
              <w:rPr>
                <w:rFonts w:ascii="方正黑体_GBK" w:eastAsia="方正黑体_GBK" w:hAnsi="方正黑体_GBK" w:cs="Times New Roman" w:hint="eastAsia"/>
                <w:b/>
                <w:bCs/>
                <w:w w:val="90"/>
                <w:sz w:val="24"/>
                <w:szCs w:val="24"/>
              </w:rPr>
              <w:t>码</w:t>
            </w:r>
          </w:p>
        </w:tc>
        <w:tc>
          <w:tcPr>
            <w:tcW w:w="3261" w:type="dxa"/>
            <w:gridSpan w:val="5"/>
            <w:vAlign w:val="center"/>
          </w:tcPr>
          <w:p w14:paraId="3D916B2E" w14:textId="77777777" w:rsidR="005C2FE8" w:rsidRPr="00B7766F" w:rsidRDefault="005C2FE8" w:rsidP="0014164B">
            <w:pP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0C02A3" w14:textId="77777777" w:rsidR="005C2FE8" w:rsidRPr="00B7766F" w:rsidRDefault="005C2FE8" w:rsidP="0014164B">
            <w:pP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405752" w:rsidRPr="00F41322" w14:paraId="645714A5" w14:textId="77777777" w:rsidTr="00A90E9D">
        <w:tc>
          <w:tcPr>
            <w:tcW w:w="1556" w:type="dxa"/>
            <w:vAlign w:val="center"/>
          </w:tcPr>
          <w:p w14:paraId="17F25829" w14:textId="16EBFEBF" w:rsidR="00405752" w:rsidRPr="00F41322" w:rsidRDefault="00405752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6E1E160C" w14:textId="77777777" w:rsidR="00405752" w:rsidRPr="00F41322" w:rsidRDefault="00405752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1340BF07" w14:textId="6ECE95E8" w:rsidR="00405752" w:rsidRPr="00F41322" w:rsidRDefault="00EA21E9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在职状态</w:t>
            </w:r>
          </w:p>
        </w:tc>
        <w:tc>
          <w:tcPr>
            <w:tcW w:w="2609" w:type="dxa"/>
            <w:gridSpan w:val="3"/>
            <w:vAlign w:val="center"/>
          </w:tcPr>
          <w:p w14:paraId="53CCD471" w14:textId="133C478A" w:rsidR="00405752" w:rsidRPr="008A6C22" w:rsidRDefault="00EA21E9" w:rsidP="00F41322">
            <w:pPr>
              <w:jc w:val="center"/>
              <w:rPr>
                <w:rFonts w:ascii="方正仿宋_GBK" w:eastAsia="方正仿宋_GBK" w:hAnsi="方正仿宋_GBK" w:cs="Times New Roman"/>
                <w:b/>
                <w:bCs/>
                <w:szCs w:val="21"/>
              </w:rPr>
            </w:pPr>
            <w:r w:rsidRP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现职</w:t>
            </w:r>
            <w:r w:rsid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□</w:t>
            </w:r>
          </w:p>
          <w:p w14:paraId="35ED1BFA" w14:textId="239346B6" w:rsidR="00EA21E9" w:rsidRPr="00F41322" w:rsidRDefault="00EA21E9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退休</w:t>
            </w:r>
            <w:r w:rsidR="008A6C22">
              <w:rPr>
                <w:rFonts w:ascii="方正仿宋_GBK" w:eastAsia="方正仿宋_GBK" w:hAnsi="方正仿宋_GBK" w:cs="Times New Roman" w:hint="eastAsia"/>
                <w:b/>
                <w:bCs/>
                <w:szCs w:val="21"/>
              </w:rPr>
              <w:t>□</w:t>
            </w:r>
          </w:p>
        </w:tc>
      </w:tr>
      <w:tr w:rsidR="00E60D77" w:rsidRPr="00F41322" w14:paraId="7C15D43E" w14:textId="720960D6" w:rsidTr="00A90E9D">
        <w:tc>
          <w:tcPr>
            <w:tcW w:w="1556" w:type="dxa"/>
            <w:vAlign w:val="center"/>
          </w:tcPr>
          <w:p w14:paraId="7BBFDB13" w14:textId="77777777" w:rsidR="00E60D77" w:rsidRPr="00F41322" w:rsidRDefault="00E60D77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3548" w:type="dxa"/>
            <w:gridSpan w:val="4"/>
            <w:vAlign w:val="center"/>
          </w:tcPr>
          <w:p w14:paraId="0A445FA4" w14:textId="5C08849C" w:rsidR="00E60D77" w:rsidRPr="00326D90" w:rsidRDefault="00326D90" w:rsidP="00326D90">
            <w:pPr>
              <w:rPr>
                <w:rFonts w:ascii="方正仿宋_GBK" w:eastAsia="方正仿宋_GBK" w:hAnsi="方正仿宋_GBK" w:cs="Times New Roman"/>
                <w:b/>
                <w:bCs/>
                <w:sz w:val="15"/>
                <w:szCs w:val="15"/>
              </w:rPr>
            </w:pPr>
            <w:r w:rsidRPr="00326D90">
              <w:rPr>
                <w:rFonts w:ascii="方正仿宋_GBK" w:eastAsia="方正仿宋_GBK" w:hAnsi="方正仿宋_GBK" w:cs="Times New Roman" w:hint="eastAsia"/>
                <w:b/>
                <w:bCs/>
                <w:sz w:val="15"/>
                <w:szCs w:val="15"/>
              </w:rPr>
              <w:t>（若已退休，则填写原任职务）</w:t>
            </w:r>
          </w:p>
        </w:tc>
        <w:tc>
          <w:tcPr>
            <w:tcW w:w="1360" w:type="dxa"/>
            <w:gridSpan w:val="2"/>
            <w:vAlign w:val="center"/>
          </w:tcPr>
          <w:p w14:paraId="00FA4837" w14:textId="541ECDBC" w:rsidR="00E60D77" w:rsidRPr="00F41322" w:rsidRDefault="004B4C02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609" w:type="dxa"/>
            <w:gridSpan w:val="3"/>
            <w:vAlign w:val="center"/>
          </w:tcPr>
          <w:p w14:paraId="6CD4E042" w14:textId="77777777" w:rsidR="00E60D77" w:rsidRPr="00F41322" w:rsidRDefault="00E60D77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656EB" w:rsidRPr="00F41322" w14:paraId="0CA3C169" w14:textId="47A1B411" w:rsidTr="00A90E9D">
        <w:tc>
          <w:tcPr>
            <w:tcW w:w="1556" w:type="dxa"/>
            <w:vAlign w:val="center"/>
          </w:tcPr>
          <w:p w14:paraId="6C7C3B2B" w14:textId="012DAD47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280" w:type="dxa"/>
            <w:vAlign w:val="center"/>
          </w:tcPr>
          <w:p w14:paraId="74F6C925" w14:textId="77777777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97876D" w14:textId="613A5331" w:rsidR="00D656EB" w:rsidRPr="00F41322" w:rsidRDefault="00B46943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992" w:type="dxa"/>
            <w:gridSpan w:val="2"/>
            <w:vAlign w:val="center"/>
          </w:tcPr>
          <w:p w14:paraId="3A8F7944" w14:textId="2BEE0DF1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2D2C040A" w14:textId="30E17435" w:rsidR="00D656EB" w:rsidRPr="00F41322" w:rsidRDefault="00153FCA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Times New Roman" w:hint="eastAsia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2609" w:type="dxa"/>
            <w:gridSpan w:val="3"/>
            <w:vAlign w:val="center"/>
          </w:tcPr>
          <w:p w14:paraId="2185C0F3" w14:textId="77777777" w:rsidR="00D656EB" w:rsidRPr="00F41322" w:rsidRDefault="00D656EB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368D1B3E" w14:textId="77777777" w:rsidTr="00B7766F">
        <w:tc>
          <w:tcPr>
            <w:tcW w:w="1556" w:type="dxa"/>
            <w:vAlign w:val="center"/>
          </w:tcPr>
          <w:p w14:paraId="013FA174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908" w:type="dxa"/>
            <w:gridSpan w:val="6"/>
            <w:vAlign w:val="center"/>
          </w:tcPr>
          <w:p w14:paraId="01219D7C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01A35653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635" w:type="dxa"/>
            <w:gridSpan w:val="2"/>
            <w:vAlign w:val="center"/>
          </w:tcPr>
          <w:p w14:paraId="72335692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2BD063E5" w14:textId="77777777" w:rsidTr="00080E9D">
        <w:tc>
          <w:tcPr>
            <w:tcW w:w="1556" w:type="dxa"/>
            <w:vAlign w:val="center"/>
          </w:tcPr>
          <w:p w14:paraId="5E5AE6A0" w14:textId="66F6937D" w:rsidR="004D53A0" w:rsidRPr="00F41322" w:rsidRDefault="00DE7FB5" w:rsidP="004231DB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4D53A0">
              <w:rPr>
                <w:rFonts w:ascii="方正黑体_GBK" w:eastAsia="方正黑体_GBK" w:hAnsi="方正黑体_GBK" w:cs="Times New Roman"/>
                <w:b/>
                <w:bCs/>
                <w:szCs w:val="21"/>
              </w:rPr>
              <w:t>手   机</w:t>
            </w:r>
          </w:p>
        </w:tc>
        <w:tc>
          <w:tcPr>
            <w:tcW w:w="2697" w:type="dxa"/>
            <w:gridSpan w:val="3"/>
            <w:vAlign w:val="center"/>
          </w:tcPr>
          <w:p w14:paraId="604E5E71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989F87B" w14:textId="77777777" w:rsidR="00DE7FB5" w:rsidRPr="00F41322" w:rsidRDefault="00BD0929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299" w:type="dxa"/>
            <w:gridSpan w:val="4"/>
            <w:vAlign w:val="center"/>
          </w:tcPr>
          <w:p w14:paraId="7D0E61F1" w14:textId="77777777" w:rsidR="00DE7FB5" w:rsidRPr="00F41322" w:rsidRDefault="00DE7FB5" w:rsidP="00F41322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3685007C" w14:textId="77777777" w:rsidTr="00B7766F">
        <w:trPr>
          <w:trHeight w:val="3152"/>
        </w:trPr>
        <w:tc>
          <w:tcPr>
            <w:tcW w:w="1556" w:type="dxa"/>
            <w:vAlign w:val="center"/>
          </w:tcPr>
          <w:p w14:paraId="76B17C49" w14:textId="1E0B08FE" w:rsidR="00177E59" w:rsidRPr="00F41322" w:rsidRDefault="00DE7FB5" w:rsidP="00177E59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F41322">
              <w:rPr>
                <w:rFonts w:ascii="Times New Roman" w:eastAsia="方正黑体_GBK" w:hAnsi="Times New Roman" w:cs="Times New Roman"/>
                <w:b/>
                <w:bCs/>
                <w:spacing w:val="-20"/>
                <w:sz w:val="24"/>
                <w:szCs w:val="24"/>
              </w:rPr>
              <w:t>工作简历及</w:t>
            </w:r>
          </w:p>
          <w:p w14:paraId="17FCA1F1" w14:textId="4BA792A4" w:rsidR="00DE7FB5" w:rsidRPr="00F41322" w:rsidRDefault="00DE7FB5" w:rsidP="00177E59">
            <w:pPr>
              <w:spacing w:line="340" w:lineRule="exact"/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Times New Roman" w:eastAsia="方正黑体_GBK" w:hAnsi="Times New Roman" w:cs="Times New Roman"/>
                <w:b/>
                <w:bCs/>
                <w:spacing w:val="-20"/>
                <w:sz w:val="24"/>
                <w:szCs w:val="24"/>
              </w:rPr>
              <w:t>主要学术成果</w:t>
            </w:r>
          </w:p>
        </w:tc>
        <w:tc>
          <w:tcPr>
            <w:tcW w:w="7517" w:type="dxa"/>
            <w:gridSpan w:val="9"/>
            <w:vAlign w:val="center"/>
          </w:tcPr>
          <w:p w14:paraId="2662270B" w14:textId="77777777" w:rsidR="00DE7FB5" w:rsidRDefault="00DE7FB5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3D5880F8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369C104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22FF0F6A" w14:textId="77777777" w:rsidR="00AE2A8F" w:rsidRDefault="00AE2A8F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EFFB1E6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26BB1C7B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6DD973B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15B42B95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0EF39FB3" w14:textId="77777777" w:rsidR="00B45EC9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  <w:p w14:paraId="51DD6BFF" w14:textId="77777777" w:rsidR="00B45EC9" w:rsidRPr="00F41322" w:rsidRDefault="00B45EC9" w:rsidP="001B6CB4">
            <w:pPr>
              <w:rPr>
                <w:rFonts w:ascii="Times New Roman" w:eastAsia="华文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FB5" w:rsidRPr="00F41322" w14:paraId="67E494B6" w14:textId="77777777" w:rsidTr="00B7766F">
        <w:trPr>
          <w:trHeight w:val="1694"/>
        </w:trPr>
        <w:tc>
          <w:tcPr>
            <w:tcW w:w="1556" w:type="dxa"/>
            <w:vAlign w:val="center"/>
          </w:tcPr>
          <w:p w14:paraId="27706FA3" w14:textId="77777777" w:rsidR="00DE7FB5" w:rsidRPr="00F41322" w:rsidRDefault="00DE7FB5" w:rsidP="00AC43E1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方正黑体_GBK" w:eastAsia="方正黑体_GBK" w:hAnsi="方正黑体_GBK"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517" w:type="dxa"/>
            <w:gridSpan w:val="9"/>
            <w:vAlign w:val="center"/>
          </w:tcPr>
          <w:p w14:paraId="1F778AD9" w14:textId="77777777" w:rsidR="00DE7FB5" w:rsidRDefault="00DE7FB5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7F639C77" w14:textId="77777777" w:rsidR="00B45EC9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34550046" w14:textId="77777777" w:rsidR="00B45EC9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48165703" w14:textId="77777777" w:rsidR="00DE7FB5" w:rsidRPr="00F41322" w:rsidRDefault="00DE7FB5" w:rsidP="0010446E">
            <w:pPr>
              <w:ind w:firstLineChars="2300" w:firstLine="55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单位公章</w:t>
            </w:r>
          </w:p>
          <w:p w14:paraId="1C14E010" w14:textId="70434838" w:rsidR="00DE7FB5" w:rsidRPr="00F41322" w:rsidRDefault="00DE7FB5" w:rsidP="0010446E">
            <w:pPr>
              <w:ind w:firstLineChars="2200" w:firstLine="53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0F20"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 w:rsidR="00170F20" w:rsidRPr="00F413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DE7FB5" w:rsidRPr="00F41322" w14:paraId="66CBB900" w14:textId="77777777" w:rsidTr="00B7766F">
        <w:trPr>
          <w:trHeight w:val="2318"/>
        </w:trPr>
        <w:tc>
          <w:tcPr>
            <w:tcW w:w="1556" w:type="dxa"/>
            <w:vAlign w:val="center"/>
          </w:tcPr>
          <w:p w14:paraId="4729EE39" w14:textId="77777777" w:rsidR="00DE7FB5" w:rsidRPr="0054542C" w:rsidRDefault="00DE7FB5" w:rsidP="00AC43E1">
            <w:pPr>
              <w:jc w:val="center"/>
              <w:rPr>
                <w:rFonts w:ascii="方正黑体_GBK" w:eastAsia="方正黑体_GBK" w:hAnsi="方正黑体_GBK" w:cs="Times New Roman"/>
                <w:b/>
                <w:bCs/>
                <w:spacing w:val="-20"/>
                <w:sz w:val="24"/>
                <w:szCs w:val="24"/>
              </w:rPr>
            </w:pPr>
            <w:r w:rsidRPr="0054542C">
              <w:rPr>
                <w:rFonts w:ascii="方正黑体_GBK" w:eastAsia="方正黑体_GBK" w:hAnsi="方正黑体_GBK" w:cs="Times New Roman"/>
                <w:b/>
                <w:bCs/>
                <w:spacing w:val="-20"/>
                <w:sz w:val="24"/>
                <w:szCs w:val="24"/>
              </w:rPr>
              <w:t>学会审批意见</w:t>
            </w:r>
          </w:p>
        </w:tc>
        <w:tc>
          <w:tcPr>
            <w:tcW w:w="7517" w:type="dxa"/>
            <w:gridSpan w:val="9"/>
            <w:vAlign w:val="center"/>
          </w:tcPr>
          <w:p w14:paraId="2EA4CDF6" w14:textId="77777777" w:rsidR="00DE7FB5" w:rsidRDefault="00DE7FB5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1850BA5D" w14:textId="77777777" w:rsidR="00B45EC9" w:rsidRDefault="00B45EC9" w:rsidP="00DE7FB5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43AC8D4B" w14:textId="77777777" w:rsidR="0053237A" w:rsidRDefault="0053237A" w:rsidP="0053237A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0A4DD6A6" w14:textId="77777777" w:rsidR="009B00C9" w:rsidRDefault="009B00C9" w:rsidP="0053237A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14:paraId="4DB551E2" w14:textId="6E873A02" w:rsidR="0053237A" w:rsidRPr="00F41322" w:rsidRDefault="006970E0" w:rsidP="0010446E">
            <w:pPr>
              <w:ind w:firstLineChars="2300" w:firstLine="55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学</w:t>
            </w:r>
            <w:r w:rsidR="00117C8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会</w:t>
            </w:r>
            <w:r w:rsidR="0053237A"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公章</w:t>
            </w:r>
          </w:p>
          <w:p w14:paraId="11723E46" w14:textId="3B6D2296" w:rsidR="00DE7FB5" w:rsidRPr="00B45EC9" w:rsidRDefault="0053237A" w:rsidP="0010446E">
            <w:pPr>
              <w:ind w:right="723"/>
              <w:jc w:val="right"/>
              <w:rPr>
                <w:rFonts w:ascii="Times New Roman" w:eastAsiaTheme="majorEastAsia" w:hAnsi="Times New Roman" w:cs="Times New Roman"/>
                <w:b/>
                <w:bCs/>
                <w:spacing w:val="-16"/>
                <w:sz w:val="24"/>
                <w:szCs w:val="24"/>
              </w:rPr>
            </w:pP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 w:rsidRPr="00F413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25FB1351" w14:textId="2511EE98" w:rsidR="00170F20" w:rsidRPr="00B45EC9" w:rsidRDefault="00DE7FB5" w:rsidP="00FB0A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5EC9">
        <w:rPr>
          <w:rFonts w:ascii="Times New Roman" w:hAnsi="Times New Roman" w:cs="Times New Roman"/>
          <w:b/>
          <w:bCs/>
          <w:sz w:val="24"/>
          <w:szCs w:val="24"/>
        </w:rPr>
        <w:t>填表日期：</w:t>
      </w:r>
      <w:r w:rsidR="00FB0A2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FB0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E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0A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>年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>月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45EC9">
        <w:rPr>
          <w:rFonts w:ascii="Times New Roman" w:hAnsi="Times New Roman" w:cs="Times New Roman"/>
          <w:b/>
          <w:bCs/>
          <w:sz w:val="24"/>
          <w:szCs w:val="24"/>
        </w:rPr>
        <w:t>日</w:t>
      </w:r>
    </w:p>
    <w:sectPr w:rsidR="00170F20" w:rsidRPr="00B45EC9" w:rsidSect="0047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23A5" w14:textId="77777777" w:rsidR="00C14764" w:rsidRDefault="00C14764" w:rsidP="00C354A2">
      <w:r>
        <w:separator/>
      </w:r>
    </w:p>
  </w:endnote>
  <w:endnote w:type="continuationSeparator" w:id="0">
    <w:p w14:paraId="3E9F4072" w14:textId="77777777" w:rsidR="00C14764" w:rsidRDefault="00C14764" w:rsidP="00C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EAC1" w14:textId="77777777" w:rsidR="00C14764" w:rsidRDefault="00C14764" w:rsidP="00C354A2">
      <w:r>
        <w:separator/>
      </w:r>
    </w:p>
  </w:footnote>
  <w:footnote w:type="continuationSeparator" w:id="0">
    <w:p w14:paraId="1BB8D493" w14:textId="77777777" w:rsidR="00C14764" w:rsidRDefault="00C14764" w:rsidP="00C3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B5"/>
    <w:rsid w:val="00010176"/>
    <w:rsid w:val="0001229E"/>
    <w:rsid w:val="00070F7B"/>
    <w:rsid w:val="00080E9D"/>
    <w:rsid w:val="000C57B8"/>
    <w:rsid w:val="000F6477"/>
    <w:rsid w:val="0010446E"/>
    <w:rsid w:val="00117C81"/>
    <w:rsid w:val="001347DF"/>
    <w:rsid w:val="001354B1"/>
    <w:rsid w:val="0014164B"/>
    <w:rsid w:val="00153FCA"/>
    <w:rsid w:val="00170F20"/>
    <w:rsid w:val="00177E59"/>
    <w:rsid w:val="001F0301"/>
    <w:rsid w:val="001F1328"/>
    <w:rsid w:val="002109F3"/>
    <w:rsid w:val="00217173"/>
    <w:rsid w:val="00282561"/>
    <w:rsid w:val="00283296"/>
    <w:rsid w:val="002C2DFD"/>
    <w:rsid w:val="002C56F3"/>
    <w:rsid w:val="002D180F"/>
    <w:rsid w:val="002F736D"/>
    <w:rsid w:val="00326D90"/>
    <w:rsid w:val="00353E17"/>
    <w:rsid w:val="00405752"/>
    <w:rsid w:val="00422548"/>
    <w:rsid w:val="004231DB"/>
    <w:rsid w:val="0043601B"/>
    <w:rsid w:val="004515B5"/>
    <w:rsid w:val="0047090B"/>
    <w:rsid w:val="00474D25"/>
    <w:rsid w:val="00477DE7"/>
    <w:rsid w:val="004B4C02"/>
    <w:rsid w:val="004D53A0"/>
    <w:rsid w:val="004F6445"/>
    <w:rsid w:val="00530E45"/>
    <w:rsid w:val="0053237A"/>
    <w:rsid w:val="0054542C"/>
    <w:rsid w:val="005C2FE8"/>
    <w:rsid w:val="005F1355"/>
    <w:rsid w:val="005F5DB1"/>
    <w:rsid w:val="00601EE2"/>
    <w:rsid w:val="00614F68"/>
    <w:rsid w:val="00664D13"/>
    <w:rsid w:val="006970E0"/>
    <w:rsid w:val="006A0D0A"/>
    <w:rsid w:val="006A164E"/>
    <w:rsid w:val="007538FD"/>
    <w:rsid w:val="0075422C"/>
    <w:rsid w:val="00761B70"/>
    <w:rsid w:val="00784BB1"/>
    <w:rsid w:val="00785C0D"/>
    <w:rsid w:val="00841270"/>
    <w:rsid w:val="008A5C2F"/>
    <w:rsid w:val="008A6C22"/>
    <w:rsid w:val="0090661B"/>
    <w:rsid w:val="00932773"/>
    <w:rsid w:val="00964E69"/>
    <w:rsid w:val="0096734D"/>
    <w:rsid w:val="009A5930"/>
    <w:rsid w:val="009B00C9"/>
    <w:rsid w:val="009D4366"/>
    <w:rsid w:val="00A51340"/>
    <w:rsid w:val="00A561D4"/>
    <w:rsid w:val="00A90E9D"/>
    <w:rsid w:val="00A92099"/>
    <w:rsid w:val="00AC43E1"/>
    <w:rsid w:val="00AE152B"/>
    <w:rsid w:val="00AE2A8F"/>
    <w:rsid w:val="00AE72A8"/>
    <w:rsid w:val="00B14413"/>
    <w:rsid w:val="00B434E8"/>
    <w:rsid w:val="00B45EC9"/>
    <w:rsid w:val="00B46943"/>
    <w:rsid w:val="00B57CE3"/>
    <w:rsid w:val="00B70C42"/>
    <w:rsid w:val="00B7766F"/>
    <w:rsid w:val="00BC79E2"/>
    <w:rsid w:val="00BD0929"/>
    <w:rsid w:val="00BD110A"/>
    <w:rsid w:val="00BE09D4"/>
    <w:rsid w:val="00BE3CA2"/>
    <w:rsid w:val="00C14764"/>
    <w:rsid w:val="00C354A2"/>
    <w:rsid w:val="00C37BA4"/>
    <w:rsid w:val="00C5345E"/>
    <w:rsid w:val="00C567B5"/>
    <w:rsid w:val="00C662C8"/>
    <w:rsid w:val="00CA2810"/>
    <w:rsid w:val="00CD1D49"/>
    <w:rsid w:val="00CD37AB"/>
    <w:rsid w:val="00CD4CCE"/>
    <w:rsid w:val="00CF231F"/>
    <w:rsid w:val="00D6259A"/>
    <w:rsid w:val="00D656EB"/>
    <w:rsid w:val="00DA7ABD"/>
    <w:rsid w:val="00DB7FD6"/>
    <w:rsid w:val="00DE7FB5"/>
    <w:rsid w:val="00E15AA1"/>
    <w:rsid w:val="00E2451C"/>
    <w:rsid w:val="00E41652"/>
    <w:rsid w:val="00E60D77"/>
    <w:rsid w:val="00EA031E"/>
    <w:rsid w:val="00EA21E9"/>
    <w:rsid w:val="00EA3355"/>
    <w:rsid w:val="00F11F6A"/>
    <w:rsid w:val="00F41322"/>
    <w:rsid w:val="00F435E3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EED67"/>
  <w15:docId w15:val="{DBB87702-390D-40A6-894D-FDC11035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54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5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 f</cp:lastModifiedBy>
  <cp:revision>78</cp:revision>
  <cp:lastPrinted>2023-11-24T00:13:00Z</cp:lastPrinted>
  <dcterms:created xsi:type="dcterms:W3CDTF">2023-11-13T09:04:00Z</dcterms:created>
  <dcterms:modified xsi:type="dcterms:W3CDTF">2023-11-29T00:22:00Z</dcterms:modified>
</cp:coreProperties>
</file>